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5" w:rsidRPr="002C7C1A" w:rsidRDefault="002C7C1A" w:rsidP="002C7C1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2C7C1A">
        <w:rPr>
          <w:rFonts w:ascii="Calibri" w:hAnsi="Calibri"/>
          <w:b/>
          <w:sz w:val="24"/>
          <w:szCs w:val="24"/>
        </w:rPr>
        <w:t>Plan nabave za 2019. godinu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15679"/>
        <w:gridCol w:w="11"/>
      </w:tblGrid>
      <w:tr w:rsidR="00F309D5" w:rsidRPr="00E62931" w:rsidTr="006C5055">
        <w:tc>
          <w:tcPr>
            <w:tcW w:w="9" w:type="dxa"/>
          </w:tcPr>
          <w:p w:rsidR="00F309D5" w:rsidRPr="00E62931" w:rsidRDefault="00F309D5" w:rsidP="0043101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" w:type="dxa"/>
          </w:tcPr>
          <w:p w:rsidR="00F309D5" w:rsidRPr="00E62931" w:rsidRDefault="00F309D5" w:rsidP="0043101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79" w:type="dxa"/>
          </w:tcPr>
          <w:tbl>
            <w:tblPr>
              <w:tblW w:w="14347" w:type="dxa"/>
              <w:tblInd w:w="108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001"/>
              <w:gridCol w:w="2089"/>
              <w:gridCol w:w="1030"/>
              <w:gridCol w:w="1239"/>
              <w:gridCol w:w="1013"/>
              <w:gridCol w:w="701"/>
              <w:gridCol w:w="827"/>
              <w:gridCol w:w="1219"/>
              <w:gridCol w:w="879"/>
              <w:gridCol w:w="922"/>
              <w:gridCol w:w="571"/>
              <w:gridCol w:w="572"/>
              <w:gridCol w:w="1070"/>
              <w:gridCol w:w="856"/>
            </w:tblGrid>
            <w:tr w:rsidR="00D1779B" w:rsidRPr="00E62931" w:rsidTr="00786E48">
              <w:trPr>
                <w:trHeight w:val="1327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Rbr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Evidencijski broj nabave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Brojčana oznaka premeta nabave iz CPV-a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Procijenjena vrijednost nabave (u kunama)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Vrsta postupka (uključujući jednostavne nabave)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Posebni režim nabave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Sklapa se Ugovor/okvirni sporazum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Planirani početak postupka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Planirano trajanje ugovora ili okvirnog sporazuma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Vrijedi od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Vrijedi do</w:t>
                  </w: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Napomena</w:t>
                  </w:r>
                </w:p>
                <w:p w:rsidR="00AC6B5D" w:rsidRPr="00E62931" w:rsidRDefault="00AC6B5D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ind w:right="5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b/>
                      <w:color w:val="000000"/>
                      <w:sz w:val="18"/>
                      <w:szCs w:val="18"/>
                    </w:rPr>
                    <w:t>Status promjene</w:t>
                  </w: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Uredski materijal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 xml:space="preserve">30192000-1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36,000.00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Poklon paketi za djecu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 xml:space="preserve">37520000-9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114,400.00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Prigodni pokloni za starije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 xml:space="preserve">18530000-3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56,000.00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4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 xml:space="preserve">Usluge promidžbe i informiranja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79341000-6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66,400.00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5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Usluge pravnog savjetovanja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79111000-5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68,000.00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6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Usluge prijevoza djece sa smetnjama u razvoju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60130000-8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49,200.00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7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univerzalne poštanske usluge za 2020.g.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64110000-0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192,000.00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8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Tiskanje Glasnika Općine Viškovo</w:t>
                  </w:r>
                  <w:r w:rsidR="00AC6B5D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 xml:space="preserve"> i Proračuna u malom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79823000-9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2</w:t>
                  </w:r>
                  <w:r w:rsidR="00AC6B5D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8</w:t>
                  </w: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,000.00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9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Usluge provođenja edukacija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80522000- 9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82.000,00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4132DB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10</w:t>
                  </w:r>
                  <w:r w:rsidR="00D6126B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Usluge sređivanja arhive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="Arial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92512000-3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</w:pPr>
                  <w:r w:rsidRPr="00E62931">
                    <w:rPr>
                      <w:rFonts w:asciiTheme="minorHAnsi" w:eastAsia="Arial" w:hAnsiTheme="minorHAnsi"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AC6B5D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9D5" w:rsidRPr="00E62931" w:rsidRDefault="00F309D5" w:rsidP="0043101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Usluge stručnog usavršavanja zaposlnika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  <w:u w:val="single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80530000-8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32.000,00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12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Usluge održavanja informatičke opreme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50312000-5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48.000,00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13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Usluge najma web-informatičke opreme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72415000-2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21.600,00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14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Usluge najma programske opreme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72500000-0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48.000,00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15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Usluge najma fotokopirne opreme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50313000-2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48.000,00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761" w:rsidRPr="00E62931" w:rsidRDefault="009B4761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16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761" w:rsidRPr="00E62931" w:rsidRDefault="009B4761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761" w:rsidRPr="00E62931" w:rsidRDefault="009B4761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Intelektualne usluge - prijava projekata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761" w:rsidRPr="00E62931" w:rsidRDefault="009B4761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72224000-1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761" w:rsidRPr="00E62931" w:rsidRDefault="009B4761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65.000,00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761" w:rsidRPr="00E62931" w:rsidRDefault="009B4761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4761" w:rsidRPr="00E62931" w:rsidRDefault="009B4761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Intelektualne usluge - izrada studija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  <w:u w:val="single"/>
                    </w:rPr>
                  </w:pPr>
                  <w:r w:rsidRPr="00E62931">
                    <w:rPr>
                      <w:rFonts w:asciiTheme="minorHAnsi" w:hAnsiTheme="minorHAnsi" w:cs="MinionPro-Cn"/>
                      <w:sz w:val="18"/>
                      <w:szCs w:val="18"/>
                    </w:rPr>
                    <w:t>72220000-3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47.000,00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Računalne usluge-održavanje digitalne arhive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50324100-3 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34.800,00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D6126B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D6126B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19</w:t>
                  </w:r>
                  <w:r w:rsidR="00563917"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Računalne usluge-održavanje i razvoj informacijskog sustava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72267000-4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170.000,00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D6126B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D6126B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20</w:t>
                  </w:r>
                  <w:r w:rsidR="00563917"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Grafičke usluge-tiskanje obrazaca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79800000-2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25.800,00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1</w:t>
                  </w: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Usluge obaveznog osigurnja zaposlenih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66512000-2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69.500,00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17" w:rsidRPr="00E62931" w:rsidRDefault="00563917" w:rsidP="00563917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Gorivo za službene automobile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09000000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Računalna oprema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  <w:u w:val="single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30230000-0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69.000,00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Uredska i druga oprema i uređaji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30190000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35.000,00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57" w:rsidRDefault="00E64657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E64657" w:rsidRDefault="00E64657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064CAE" w:rsidRPr="00E62931" w:rsidRDefault="00064CAE" w:rsidP="00D6126B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57" w:rsidRDefault="00E64657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E64657" w:rsidRDefault="00E64657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064CAE" w:rsidRPr="00E62931" w:rsidRDefault="00064CAE" w:rsidP="00D6126B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2</w:t>
                  </w:r>
                  <w:r w:rsidR="00D6126B">
                    <w:rPr>
                      <w:rFonts w:asciiTheme="minorHAnsi" w:hAnsiTheme="minorHAnsi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57" w:rsidRDefault="00E64657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E64657" w:rsidRDefault="00E64657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 xml:space="preserve">Računalni programi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57" w:rsidRDefault="00E64657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E64657" w:rsidRDefault="00E64657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72267000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57" w:rsidRDefault="00E64657" w:rsidP="00064CAE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E64657" w:rsidRDefault="00E64657" w:rsidP="00064CAE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20.000,00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4657" w:rsidRDefault="00E64657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E64657" w:rsidRDefault="00E64657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color w:val="B8CCE4" w:themeColor="accent1" w:themeTint="66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26.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1/19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Izgradnja područnog vrtića</w:t>
                  </w:r>
                  <w:r w:rsidR="00F61A6A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 xml:space="preserve"> </w:t>
                  </w: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u Marčeljima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45210000-2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E41749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3.</w:t>
                  </w:r>
                  <w:r w:rsidR="00F61A6A" w:rsidRPr="00177EB5"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Ugovor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II. kvartal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2</w:t>
                  </w:r>
                  <w:r w:rsidR="00D6126B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7</w:t>
                  </w: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2/19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  <w:u w:val="single"/>
                    </w:rPr>
                    <w:t>Unutarnje opremanje</w:t>
                  </w: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 xml:space="preserve"> područnog vrtića u Marčeljima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MinionPro-Cn"/>
                      <w:sz w:val="18"/>
                      <w:szCs w:val="18"/>
                    </w:rPr>
                    <w:t>79931000-9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E41749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 xml:space="preserve">300.000,00 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A35D34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Ugovor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II. kvartal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D6126B" w:rsidP="00064C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28</w:t>
                  </w:r>
                  <w:r w:rsidR="00064CAE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D6126B" w:rsidP="00D6126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Usluga stručnog nadzora na izgradnji područnog vrtića u Marčeljima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71247000-1</w:t>
                  </w:r>
                </w:p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E41749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90.000,00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A35D34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D6126B" w:rsidP="00064C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29</w:t>
                  </w:r>
                  <w:r w:rsidR="00064CAE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D6126B" w:rsidP="00D6126B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Usluga koordinatora I. i koordinatora II. na izgradnji područnog vrtića u Marčeljima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4B6DD7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B6DD7">
                    <w:rPr>
                      <w:rFonts w:asciiTheme="minorHAnsi" w:hAnsiTheme="minorHAnsi"/>
                      <w:sz w:val="18"/>
                      <w:szCs w:val="18"/>
                    </w:rPr>
                    <w:t>71310000-4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E41749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31.000,00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A35D34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30</w:t>
                  </w:r>
                  <w:r w:rsidR="00064CAE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Projektna dokumentacija-objekt vrtića u Marčeljima (izvedbeni projekt)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71221000-3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E41749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52.800,00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D6126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Projektna dokumentacija-energetska obnova OŠ Sv. Matej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E41749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198.400,00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D6126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32.</w:t>
                  </w:r>
                </w:p>
                <w:p w:rsidR="00064CAE" w:rsidRPr="00177EB5" w:rsidRDefault="00064CAE" w:rsidP="002F3C43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Projektna dokumentacija-rekonstrukcija Doma Marinići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E41749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36.000,00</w:t>
                  </w:r>
                </w:p>
                <w:p w:rsidR="00064CAE" w:rsidRPr="00177EB5" w:rsidRDefault="00064CAE" w:rsidP="00E41749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33</w:t>
                  </w:r>
                  <w:r w:rsidR="00064CAE" w:rsidRPr="00177EB5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6126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Projektna dokumenacija-izmjena građ. dozvole ICR-a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56.000,00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Intelektualne usluge-ostale geodetske usluge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71410000-5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68.800,00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35</w:t>
                  </w:r>
                  <w:r w:rsidR="00064CAE" w:rsidRPr="00E62931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Izrada izmjena i dopuna UPU RZ Marinići K-1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71410000-5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64.000,00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4657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4657">
                    <w:rPr>
                      <w:rFonts w:asciiTheme="minorHAnsi" w:hAnsiTheme="minorHAnsi"/>
                      <w:sz w:val="18"/>
                      <w:szCs w:val="18"/>
                    </w:rPr>
                    <w:t>36</w:t>
                  </w:r>
                  <w:r w:rsidR="00064CAE" w:rsidRPr="00E6465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4657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4657">
                    <w:rPr>
                      <w:rFonts w:asciiTheme="minorHAnsi" w:hAnsiTheme="minorHAnsi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Intelektualne usluge.-razvoj i ažuriranje GIS-a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48000000-8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32.000,00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4657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4657">
                    <w:rPr>
                      <w:rFonts w:asciiTheme="minorHAnsi" w:hAnsiTheme="minorHAnsi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4657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4657">
                    <w:rPr>
                      <w:rFonts w:asciiTheme="minorHAnsi" w:hAnsiTheme="minorHAnsi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Ostale usluge-aerofotogrametrijsko snimanje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71355100-2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50.400,00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38.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Hitne intervencije i tekuće održavanje objekata u 2019. godini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45400000-1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69.000,00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696FF6" w:rsidP="00064C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39</w:t>
                  </w:r>
                  <w:r w:rsidR="00064CAE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696FF6" w:rsidP="00696FF6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Održavanje kotlovnica i instalacija centralnog grijanja u 2019. godini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45259300-0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45.000,00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A35D34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696FF6" w:rsidP="00064CAE">
                  <w:pPr>
                    <w:spacing w:after="0" w:line="240" w:lineRule="auto"/>
                    <w:jc w:val="center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40</w:t>
                  </w:r>
                  <w:r w:rsidR="00064CAE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696FF6" w:rsidP="00696FF6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Sanacija krova – stara škola Marčelji i boćalište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4B6DD7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B6DD7">
                    <w:rPr>
                      <w:rFonts w:asciiTheme="minorHAnsi" w:hAnsiTheme="minorHAnsi"/>
                      <w:sz w:val="18"/>
                      <w:szCs w:val="18"/>
                    </w:rPr>
                    <w:t>45260000-7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28.000,00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A35D34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Usluge tekućeg održavanja umjetnog travnjaka NK Halubjan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77320000-9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32.000,00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Periodičko ispitivanje javne rasvjete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50232100-1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43</w:t>
                  </w:r>
                  <w:r w:rsidR="00064CAE" w:rsidRPr="00177EB5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Komunalna oprema za javne površine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34928400-2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96.000,00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Usluge dezinsekcije i deratizacije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90921000-9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56.000,00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Veterinarsko higijeničarske usluge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85200000-1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198.400,00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064CAE" w:rsidRPr="00177EB5" w:rsidRDefault="00696FF6" w:rsidP="00696FF6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46.</w:t>
                  </w: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Objedinjena nabava - Osiguranje imovine, osoba i vozila Općine Viškovo, Dječjeg vrtića Viškovo i Javne ustanove Narodna knjižnica i čitaonica „Halubajska zora“ za osigurateljno razdoblje 2019. godinu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66510000-8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465A3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118.000,00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47</w:t>
                  </w:r>
                  <w:r w:rsidR="00064CAE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Projektna dokumentacija-kompostana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71320000-7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64.000,00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48</w:t>
                  </w:r>
                  <w:r w:rsidR="00064CAE" w:rsidRPr="00177EB5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Komunalne usluge-sanacija divljih deponija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90511000-2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198.000,00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BBC" w:rsidRDefault="006F6BBC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6F6BBC" w:rsidRDefault="006F6BBC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lastRenderedPageBreak/>
                    <w:t>49</w:t>
                  </w:r>
                  <w:r w:rsidR="00064CAE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  <w:p w:rsidR="00064CAE" w:rsidRPr="00177EB5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BBC" w:rsidRDefault="006F6BBC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F6BBC" w:rsidRDefault="006F6BBC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49.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BBC" w:rsidRDefault="006F6BBC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F6BBC" w:rsidRDefault="006F6BBC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Službena, radna i zaštitna odjeća i obuća - CZ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6BBC" w:rsidRDefault="006F6BBC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F6BBC" w:rsidRDefault="006F6BBC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18000000-9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BBC" w:rsidRDefault="006F6BBC" w:rsidP="00064CAE">
                  <w:pPr>
                    <w:jc w:val="righ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lastRenderedPageBreak/>
                    <w:t>20.000,00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BBC" w:rsidRDefault="006F6BBC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6F6BBC" w:rsidRDefault="006F6BBC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FF6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696FF6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064CAE" w:rsidRPr="00177EB5" w:rsidRDefault="00696FF6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50</w:t>
                  </w:r>
                  <w:r w:rsidR="00064CAE" w:rsidRPr="00177EB5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50.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Asfaltiranje ostalih nerazvrstanih cesta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6FF6" w:rsidRPr="00177EB5" w:rsidRDefault="00696FF6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96FF6" w:rsidRPr="00177EB5" w:rsidRDefault="00696FF6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45233222-1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96FF6" w:rsidRPr="00177EB5" w:rsidRDefault="00696FF6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240.000,00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696FF6" w:rsidRPr="00177EB5" w:rsidRDefault="00696FF6" w:rsidP="00064CAE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1779B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51</w:t>
                  </w:r>
                  <w:r w:rsidR="00064CAE" w:rsidRPr="00177EB5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D1779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Izgradnja upojnih bunara na cestama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177EB5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45233000-9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177EB5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77EB5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177EB5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52</w:t>
                  </w:r>
                  <w:r w:rsidR="00064CAE" w:rsidRPr="00725B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950ADC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3/19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Izgradnja oborinskog kolektora Marinići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725B87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45232130-2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725B87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3.144.000,00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Ugovor 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III. kvartal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53</w:t>
                  </w:r>
                  <w:r w:rsidR="00064CAE"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Izgradnja oborinskog kolektora Marinići – </w:t>
                  </w:r>
                  <w:r w:rsidR="002F3C43"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usluge </w:t>
                  </w: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stručni nadzor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725B87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71247000-1</w:t>
                  </w:r>
                </w:p>
                <w:p w:rsidR="00064CAE" w:rsidRPr="00725B87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725B87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64.000,00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54</w:t>
                  </w:r>
                  <w:r w:rsidR="00064CAE"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Izgradnja oborinskog kolektora Marinići – </w:t>
                  </w:r>
                  <w:r w:rsidR="002F3C43"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usluge </w:t>
                  </w:r>
                  <w:r w:rsidRPr="004B6DD7">
                    <w:rPr>
                      <w:rFonts w:asciiTheme="minorHAnsi" w:hAnsiTheme="minorHAnsi"/>
                      <w:sz w:val="18"/>
                      <w:szCs w:val="18"/>
                    </w:rPr>
                    <w:t>koordinator I i II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725B87" w:rsidRDefault="00064CA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725B87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28.200,00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55</w:t>
                  </w:r>
                  <w:r w:rsidR="00064CAE"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55.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Izgradnja oborinskog kolektora Marinići – geo</w:t>
                  </w:r>
                  <w:r w:rsidR="00A35D34" w:rsidRPr="00725B87">
                    <w:rPr>
                      <w:rFonts w:asciiTheme="minorHAnsi" w:hAnsiTheme="minorHAnsi"/>
                      <w:sz w:val="18"/>
                      <w:szCs w:val="18"/>
                    </w:rPr>
                    <w:t>detske usluge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725B87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71355000-1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725B87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24.000,00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56</w:t>
                  </w:r>
                  <w:r w:rsidR="00064CAE"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D1779B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56.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dok.-parkiralište NK Halubjan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64CAE" w:rsidRPr="00725B87" w:rsidRDefault="00064CAE" w:rsidP="00064CAE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64CAE" w:rsidRPr="00725B87" w:rsidRDefault="00064CAE" w:rsidP="00064CAE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25.600,00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A35D34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725B87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4CAE" w:rsidRPr="00E62931" w:rsidRDefault="00064CAE" w:rsidP="00064CAE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A35D34" w:rsidRPr="00725B87" w:rsidRDefault="00D1779B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4/19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dok.-rekonstrukcija ceste Vozišće-Mavri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247.500,00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Ugovor 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I.kvartal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D1779B" w:rsidP="00D1779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D1779B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dok.-spojna cesta D427- Bujki-Sroki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126.400,00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D1779B" w:rsidP="00D1779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D1779B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dok.-spojna cesta D427-Bujki-Mladenići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91.200,00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D1779B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60</w:t>
                  </w:r>
                  <w:r w:rsidR="00A35D34" w:rsidRPr="00725B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D1779B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60.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dok.-cesta Vrtić-D. Jugi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46.400,00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D1779B" w:rsidP="00D1779B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61.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5/19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dok.-parkiralište-zdravstvena stanica Viškovo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332.000,00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Ugovor 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II</w:t>
                  </w:r>
                  <w:r w:rsidR="00F61A6A" w:rsidRPr="00E62931"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.kvartal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1168E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62</w:t>
                  </w:r>
                  <w:r w:rsidR="00A35D34" w:rsidRPr="00725B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1168E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62.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dok.-raskrižje-park kod groblja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198.000,00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1168E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63</w:t>
                  </w:r>
                  <w:r w:rsidR="00A35D34" w:rsidRPr="00725B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1168E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63.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Proširenje javne rasvjete u 2019. godini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5D34" w:rsidRPr="00725B87" w:rsidRDefault="00A35D34" w:rsidP="00A35D34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45316110-9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35D34" w:rsidRPr="00725B87" w:rsidRDefault="00A35D34" w:rsidP="00A35D34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144.000,00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725B87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5D34" w:rsidRPr="00E62931" w:rsidRDefault="00A35D34" w:rsidP="00A35D34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A1168E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Prigodna iluminacija i priključci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45451100-4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65</w:t>
                  </w:r>
                  <w:r w:rsidR="00F61A6A" w:rsidRPr="00725B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65.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Ostali građ. objekti-nove javne površine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45220000-5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160.000,00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66</w:t>
                  </w:r>
                  <w:r w:rsidR="00F61A6A"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Ostali građ. objekti-hortikulturno uređenje rotora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45262640-9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67</w:t>
                  </w:r>
                  <w:r w:rsidR="00F61A6A"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67.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Ostali građevinski objekti-autobusne čekaonice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44212321-5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A1168E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6/19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Ostali građ. objekti-javna površina Marinići</w:t>
                  </w: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-gradnja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45220000-5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1.995.000,00  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 xml:space="preserve">Ugovor 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II.kvartal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69</w:t>
                  </w:r>
                  <w:r w:rsidR="00F61A6A" w:rsidRPr="00725B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69.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Ostali građ. objekti-javna površina Marinići-  usluge stručni nadzor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71247000-1</w:t>
                  </w:r>
                </w:p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56.000,00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70</w:t>
                  </w:r>
                  <w:r w:rsidR="00F61A6A" w:rsidRPr="00725B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70.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Ostali građ. objekti-javna površina Marinići – geodetske usluge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71410000-5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24.000,00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</w:t>
                  </w:r>
                  <w:r w:rsidR="00F61A6A" w:rsidRPr="00725B87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7/19</w:t>
                  </w: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Ostali građ. objekti-stubište Milihovo-trg Viškovo</w:t>
                  </w: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-gradnja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45220000-5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1.500.000,00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Ugovor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II. kvartal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72</w:t>
                  </w:r>
                  <w:r w:rsidR="00F61A6A"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A1168E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72.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 xml:space="preserve">Ostali građ. objekti-stubište Milihovo-trg Viškovo - usluge stručni nadzor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71247000-1</w:t>
                  </w:r>
                </w:p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465A3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52.000,00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lastRenderedPageBreak/>
                    <w:t>73</w:t>
                  </w:r>
                  <w:r w:rsidR="00F61A6A"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  <w:p w:rsidR="00F61A6A" w:rsidRPr="00725B87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68E" w:rsidRPr="00725B87" w:rsidRDefault="00A1168E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b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b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b/>
                      <w:sz w:val="18"/>
                      <w:szCs w:val="18"/>
                    </w:rPr>
                  </w:pPr>
                </w:p>
                <w:p w:rsidR="00F61A6A" w:rsidRPr="00F27F39" w:rsidRDefault="00A1168E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F27F39">
                    <w:rPr>
                      <w:rFonts w:asciiTheme="minorHAnsi" w:eastAsia="Arial" w:hAnsiTheme="minorHAnsi"/>
                      <w:sz w:val="18"/>
                      <w:szCs w:val="18"/>
                    </w:rPr>
                    <w:lastRenderedPageBreak/>
                    <w:t>73.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BBC" w:rsidRDefault="006F6BBC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Ostali građ. objekti-stubište Milihovo-trg Viškovo – usluge koordinatora I. i koordinatora II.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580C" w:rsidRDefault="0003580C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3580C" w:rsidRDefault="0003580C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03580C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3580C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71310000-4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F6BBC" w:rsidRDefault="006F6BBC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03580C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3580C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32.000,00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6BBC" w:rsidRDefault="006F6BBC" w:rsidP="00F61A6A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6F6BBC" w:rsidRDefault="006F6BBC" w:rsidP="00F61A6A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68E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1168E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725B87" w:rsidRDefault="00A1168E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74.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1168E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1168E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74.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68E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1168E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dok.-nove javne površine - Izvedbeni projekt tržnica Marinići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1168E" w:rsidRPr="00725B87" w:rsidRDefault="00A1168E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A1168E" w:rsidRPr="00725B87" w:rsidRDefault="00A1168E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1168E" w:rsidRPr="00725B87" w:rsidRDefault="00A1168E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36.000,00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1168E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A1168E" w:rsidRPr="00725B87" w:rsidRDefault="00A1168E" w:rsidP="00F61A6A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C40BEF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75.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C40BEF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75.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dok.-rekreacijska zona Vrtače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28.000,00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C40BEF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76.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eastAsia="Arial" w:hAnsiTheme="minorHAnsi"/>
                      <w:sz w:val="18"/>
                      <w:szCs w:val="18"/>
                    </w:rPr>
                    <w:t>8/19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Projektna dok.-nathodnik škola-općina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3580C" w:rsidRDefault="0003580C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03580C" w:rsidRDefault="0003580C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725B87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71242000-6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725B87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267.000,00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Ugovor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25B87">
                    <w:rPr>
                      <w:rFonts w:asciiTheme="minorHAnsi" w:hAnsiTheme="minorHAnsi"/>
                      <w:sz w:val="18"/>
                      <w:szCs w:val="18"/>
                    </w:rPr>
                    <w:t>III. Kvartal</w:t>
                  </w:r>
                </w:p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725B87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C40BEF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77.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9/19</w:t>
                  </w:r>
                </w:p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/>
                      <w:sz w:val="18"/>
                      <w:szCs w:val="18"/>
                    </w:rPr>
                    <w:t>Ostali građ. objekti-izgradnja groblja</w:t>
                  </w:r>
                </w:p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/>
                      <w:sz w:val="18"/>
                      <w:szCs w:val="18"/>
                    </w:rPr>
                    <w:t>-gradnja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EF11AE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/>
                      <w:sz w:val="18"/>
                      <w:szCs w:val="18"/>
                    </w:rPr>
                    <w:t>45215400-1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EF11AE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/>
                      <w:sz w:val="18"/>
                      <w:szCs w:val="18"/>
                    </w:rPr>
                    <w:t>3.150.000,00</w:t>
                  </w:r>
                </w:p>
                <w:p w:rsidR="00F61A6A" w:rsidRPr="00EF11AE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/>
                      <w:sz w:val="18"/>
                      <w:szCs w:val="18"/>
                    </w:rPr>
                    <w:t>Otvoreni postupak javne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Ugovor</w:t>
                  </w: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62931">
                    <w:rPr>
                      <w:rFonts w:asciiTheme="minorHAnsi" w:hAnsiTheme="minorHAnsi"/>
                      <w:sz w:val="18"/>
                      <w:szCs w:val="18"/>
                    </w:rPr>
                    <w:t>I. kvartal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F61A6A" w:rsidRPr="00EF11AE" w:rsidRDefault="00C40BEF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78</w:t>
                  </w:r>
                  <w:r w:rsidR="00F61A6A"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  <w:p w:rsidR="00F61A6A" w:rsidRPr="00EF11AE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0BEF" w:rsidRPr="006E1FE2" w:rsidRDefault="00C40BEF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F61A6A" w:rsidRPr="006E1FE2" w:rsidRDefault="00C40BEF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eastAsia="Arial" w:hAnsiTheme="minorHAnsi"/>
                      <w:sz w:val="18"/>
                      <w:szCs w:val="18"/>
                    </w:rPr>
                    <w:t>78.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6E1FE2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Ostali građ. objekti-izgradnja groblja</w:t>
                  </w:r>
                </w:p>
                <w:p w:rsidR="00F61A6A" w:rsidRPr="006E1FE2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 xml:space="preserve">- usluge stručni nadzor 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71247000-1</w:t>
                  </w:r>
                </w:p>
                <w:p w:rsidR="00F61A6A" w:rsidRPr="006E1FE2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465A3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83.000,00</w:t>
                  </w:r>
                </w:p>
                <w:p w:rsidR="00F61A6A" w:rsidRPr="006E1FE2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F61A6A" w:rsidRPr="00EF11AE" w:rsidRDefault="00C40BEF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79</w:t>
                  </w:r>
                  <w:r w:rsidR="00F61A6A"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  <w:p w:rsidR="00F61A6A" w:rsidRPr="00EF11AE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0BEF" w:rsidRPr="006E1FE2" w:rsidRDefault="00C40BEF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F61A6A" w:rsidRPr="006E1FE2" w:rsidRDefault="00C40BEF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eastAsia="Arial" w:hAnsiTheme="minorHAnsi"/>
                      <w:sz w:val="18"/>
                      <w:szCs w:val="18"/>
                    </w:rPr>
                    <w:t>79.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6E1FE2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Ostali građ. objekti-izgradnja groblja -</w:t>
                  </w:r>
                </w:p>
                <w:p w:rsidR="00F61A6A" w:rsidRPr="006E1FE2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geodetske usluge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F61A6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71410000-5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61A6A" w:rsidRPr="006E1FE2" w:rsidRDefault="00F61A6A" w:rsidP="00F61A6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24.000,00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F61A6A" w:rsidRPr="00EF11AE" w:rsidRDefault="00C40BEF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80</w:t>
                  </w:r>
                  <w:r w:rsidR="00F61A6A"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.</w:t>
                  </w:r>
                </w:p>
                <w:p w:rsidR="00F61A6A" w:rsidRPr="00EF11AE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0BEF" w:rsidRPr="006E1FE2" w:rsidRDefault="00C40BEF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</w:p>
                <w:p w:rsidR="00F61A6A" w:rsidRPr="006E1FE2" w:rsidRDefault="00C40BEF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eastAsia="Arial" w:hAnsiTheme="minorHAnsi"/>
                      <w:sz w:val="18"/>
                      <w:szCs w:val="18"/>
                    </w:rPr>
                    <w:t>80.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Usluga stručnog nadzora na održavanju nerazvrstanih cesta tijekom 2019. godine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71247000-1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465A3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65.000,00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696FF6" w:rsidRPr="00E62931" w:rsidTr="00786E48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C40BEF" w:rsidP="00F61A6A">
                  <w:pPr>
                    <w:spacing w:after="0" w:line="240" w:lineRule="auto"/>
                    <w:jc w:val="righ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EF11AE">
                    <w:rPr>
                      <w:rFonts w:asciiTheme="minorHAnsi" w:eastAsia="Arial" w:hAnsiTheme="minorHAnsi"/>
                      <w:sz w:val="18"/>
                      <w:szCs w:val="18"/>
                    </w:rPr>
                    <w:t>81.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6E1FE2" w:rsidRDefault="00C40BEF" w:rsidP="00F61A6A">
                  <w:pPr>
                    <w:spacing w:after="0" w:line="240" w:lineRule="auto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eastAsia="Arial" w:hAnsiTheme="minorHAnsi"/>
                      <w:sz w:val="18"/>
                      <w:szCs w:val="18"/>
                    </w:rPr>
                    <w:t>81.</w:t>
                  </w:r>
                </w:p>
              </w:tc>
              <w:tc>
                <w:tcPr>
                  <w:tcW w:w="21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eastAsia="Arial" w:hAnsiTheme="minorHAnsi"/>
                      <w:sz w:val="18"/>
                      <w:szCs w:val="18"/>
                    </w:rPr>
                    <w:t>Sitni inventar-poslovni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30190000-7</w:t>
                  </w:r>
                </w:p>
              </w:tc>
              <w:tc>
                <w:tcPr>
                  <w:tcW w:w="12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61A6A" w:rsidRPr="006E1FE2" w:rsidRDefault="00F61A6A" w:rsidP="00465A3A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E1FE2">
                    <w:rPr>
                      <w:rFonts w:asciiTheme="minorHAnsi" w:hAnsiTheme="minorHAnsi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F11AE" w:rsidRDefault="00F61A6A" w:rsidP="00F61A6A">
                  <w:pPr>
                    <w:spacing w:after="0" w:line="240" w:lineRule="auto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11AE">
                    <w:rPr>
                      <w:rFonts w:asciiTheme="minorHAnsi" w:hAnsiTheme="minorHAnsi" w:cs="Arial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7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C71CD3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1A6A" w:rsidRPr="00E62931" w:rsidRDefault="00F61A6A" w:rsidP="00F61A6A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F309D5" w:rsidRPr="00E62931" w:rsidRDefault="00F309D5" w:rsidP="004310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" w:type="dxa"/>
          </w:tcPr>
          <w:p w:rsidR="00F309D5" w:rsidRPr="00E62931" w:rsidRDefault="00F309D5" w:rsidP="0043101B">
            <w:pPr>
              <w:pStyle w:val="EmptyCellLayoutStyle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3917" w:rsidTr="006C5055">
        <w:tc>
          <w:tcPr>
            <w:tcW w:w="9" w:type="dxa"/>
          </w:tcPr>
          <w:p w:rsidR="00563917" w:rsidRDefault="00563917" w:rsidP="004310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63917" w:rsidRDefault="00563917" w:rsidP="0043101B">
            <w:pPr>
              <w:pStyle w:val="EmptyCellLayoutStyle"/>
              <w:spacing w:after="0" w:line="240" w:lineRule="auto"/>
            </w:pPr>
          </w:p>
        </w:tc>
        <w:tc>
          <w:tcPr>
            <w:tcW w:w="15679" w:type="dxa"/>
          </w:tcPr>
          <w:p w:rsidR="00563917" w:rsidRDefault="00563917" w:rsidP="0043101B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  <w:tc>
          <w:tcPr>
            <w:tcW w:w="11" w:type="dxa"/>
          </w:tcPr>
          <w:p w:rsidR="00563917" w:rsidRDefault="00563917" w:rsidP="0043101B">
            <w:pPr>
              <w:pStyle w:val="EmptyCellLayoutStyle"/>
              <w:spacing w:after="0" w:line="240" w:lineRule="auto"/>
            </w:pPr>
          </w:p>
        </w:tc>
      </w:tr>
      <w:tr w:rsidR="00064CAE" w:rsidTr="006C5055">
        <w:tc>
          <w:tcPr>
            <w:tcW w:w="9" w:type="dxa"/>
          </w:tcPr>
          <w:p w:rsidR="00064CAE" w:rsidRDefault="00064CAE" w:rsidP="004310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64CAE" w:rsidRDefault="00064CAE" w:rsidP="0043101B">
            <w:pPr>
              <w:pStyle w:val="EmptyCellLayoutStyle"/>
              <w:spacing w:after="0" w:line="240" w:lineRule="auto"/>
            </w:pPr>
          </w:p>
        </w:tc>
        <w:tc>
          <w:tcPr>
            <w:tcW w:w="15679" w:type="dxa"/>
          </w:tcPr>
          <w:p w:rsidR="00064CAE" w:rsidRDefault="00064CAE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CB574A" w:rsidRDefault="00CB574A" w:rsidP="00BD76E5">
            <w:pPr>
              <w:spacing w:after="0" w:line="240" w:lineRule="auto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  <w:tc>
          <w:tcPr>
            <w:tcW w:w="11" w:type="dxa"/>
          </w:tcPr>
          <w:p w:rsidR="00064CAE" w:rsidRDefault="00064CAE" w:rsidP="0043101B">
            <w:pPr>
              <w:pStyle w:val="EmptyCellLayoutStyle"/>
              <w:spacing w:after="0" w:line="240" w:lineRule="auto"/>
            </w:pPr>
          </w:p>
        </w:tc>
      </w:tr>
      <w:tr w:rsidR="00064CAE" w:rsidTr="006C5055">
        <w:tc>
          <w:tcPr>
            <w:tcW w:w="9" w:type="dxa"/>
          </w:tcPr>
          <w:p w:rsidR="00064CAE" w:rsidRDefault="00064CAE" w:rsidP="0043101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064CAE" w:rsidRDefault="00064CAE" w:rsidP="0043101B">
            <w:pPr>
              <w:pStyle w:val="EmptyCellLayoutStyle"/>
              <w:spacing w:after="0" w:line="240" w:lineRule="auto"/>
            </w:pPr>
          </w:p>
        </w:tc>
        <w:tc>
          <w:tcPr>
            <w:tcW w:w="15679" w:type="dxa"/>
          </w:tcPr>
          <w:p w:rsidR="00064CAE" w:rsidRDefault="00064CAE" w:rsidP="0043101B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16"/>
              </w:rPr>
            </w:pPr>
          </w:p>
        </w:tc>
        <w:tc>
          <w:tcPr>
            <w:tcW w:w="11" w:type="dxa"/>
          </w:tcPr>
          <w:p w:rsidR="00064CAE" w:rsidRDefault="00064CAE" w:rsidP="0043101B">
            <w:pPr>
              <w:pStyle w:val="EmptyCellLayoutStyle"/>
              <w:spacing w:after="0" w:line="240" w:lineRule="auto"/>
            </w:pPr>
          </w:p>
        </w:tc>
      </w:tr>
    </w:tbl>
    <w:p w:rsidR="006C5055" w:rsidRPr="00AD496F" w:rsidRDefault="00AD496F" w:rsidP="006C5055">
      <w:pPr>
        <w:spacing w:after="0"/>
        <w:rPr>
          <w:rFonts w:asciiTheme="minorHAnsi" w:hAnsiTheme="minorHAnsi"/>
          <w:sz w:val="24"/>
          <w:szCs w:val="24"/>
        </w:rPr>
      </w:pPr>
      <w:r w:rsidRPr="00AD496F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4C4D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AD496F">
        <w:rPr>
          <w:rFonts w:asciiTheme="minorHAnsi" w:hAnsiTheme="minorHAnsi"/>
          <w:sz w:val="24"/>
          <w:szCs w:val="24"/>
        </w:rPr>
        <w:t xml:space="preserve"> </w:t>
      </w:r>
      <w:r w:rsidR="006C5055" w:rsidRPr="00AD496F">
        <w:rPr>
          <w:rFonts w:asciiTheme="minorHAnsi" w:hAnsiTheme="minorHAnsi"/>
          <w:sz w:val="24"/>
          <w:szCs w:val="24"/>
        </w:rPr>
        <w:t xml:space="preserve">KLASA: 400-09/16-01/09  </w:t>
      </w:r>
    </w:p>
    <w:p w:rsidR="006C5055" w:rsidRPr="00AD496F" w:rsidRDefault="00AD496F" w:rsidP="006C5055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</w:t>
      </w:r>
      <w:r w:rsidR="004C4D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6C5055" w:rsidRPr="00AD496F">
        <w:rPr>
          <w:rFonts w:asciiTheme="minorHAnsi" w:hAnsiTheme="minorHAnsi"/>
          <w:sz w:val="24"/>
          <w:szCs w:val="24"/>
        </w:rPr>
        <w:t>URBROJ: 2170-09-06/03-19-38</w:t>
      </w:r>
    </w:p>
    <w:p w:rsidR="006C5055" w:rsidRDefault="00AD496F" w:rsidP="006C5055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  <w:r w:rsidR="004C4D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</w:t>
      </w:r>
      <w:r w:rsidR="006C5055" w:rsidRPr="00AD496F">
        <w:rPr>
          <w:rFonts w:asciiTheme="minorHAnsi" w:hAnsiTheme="minorHAnsi"/>
          <w:sz w:val="24"/>
          <w:szCs w:val="24"/>
        </w:rPr>
        <w:t>Viškovo, 18. siječanj 2019.god.</w:t>
      </w:r>
    </w:p>
    <w:p w:rsidR="00CB574A" w:rsidRDefault="00CB574A" w:rsidP="006C5055">
      <w:pPr>
        <w:spacing w:after="0"/>
        <w:rPr>
          <w:rFonts w:asciiTheme="minorHAnsi" w:hAnsiTheme="minorHAnsi"/>
          <w:sz w:val="24"/>
          <w:szCs w:val="24"/>
        </w:rPr>
      </w:pPr>
    </w:p>
    <w:p w:rsidR="00CB574A" w:rsidRDefault="00CB574A" w:rsidP="006C5055">
      <w:pPr>
        <w:spacing w:after="0"/>
        <w:rPr>
          <w:rFonts w:asciiTheme="minorHAnsi" w:hAnsiTheme="minorHAnsi"/>
          <w:sz w:val="24"/>
          <w:szCs w:val="24"/>
        </w:rPr>
      </w:pPr>
    </w:p>
    <w:p w:rsidR="00CB574A" w:rsidRDefault="00CB574A" w:rsidP="006C5055">
      <w:pPr>
        <w:spacing w:after="0"/>
        <w:rPr>
          <w:rFonts w:asciiTheme="minorHAnsi" w:hAnsiTheme="minorHAnsi"/>
          <w:sz w:val="24"/>
          <w:szCs w:val="24"/>
        </w:rPr>
      </w:pPr>
    </w:p>
    <w:p w:rsidR="00CB574A" w:rsidRDefault="00CB574A" w:rsidP="006C5055">
      <w:pPr>
        <w:spacing w:after="0"/>
        <w:rPr>
          <w:rFonts w:asciiTheme="minorHAnsi" w:hAnsiTheme="minorHAnsi"/>
          <w:sz w:val="24"/>
          <w:szCs w:val="24"/>
        </w:rPr>
      </w:pPr>
    </w:p>
    <w:p w:rsidR="00CB574A" w:rsidRDefault="00CB574A" w:rsidP="006C5055">
      <w:pPr>
        <w:spacing w:after="0"/>
        <w:rPr>
          <w:rFonts w:asciiTheme="minorHAnsi" w:hAnsiTheme="minorHAnsi"/>
          <w:sz w:val="24"/>
          <w:szCs w:val="24"/>
        </w:rPr>
      </w:pPr>
    </w:p>
    <w:p w:rsidR="00CB574A" w:rsidRDefault="00CB574A" w:rsidP="006C5055">
      <w:pPr>
        <w:spacing w:after="0"/>
        <w:rPr>
          <w:rFonts w:asciiTheme="minorHAnsi" w:hAnsiTheme="minorHAnsi"/>
          <w:sz w:val="24"/>
          <w:szCs w:val="24"/>
        </w:rPr>
      </w:pPr>
    </w:p>
    <w:p w:rsidR="00CB574A" w:rsidRPr="00AD496F" w:rsidRDefault="00CB574A" w:rsidP="006C5055">
      <w:pPr>
        <w:spacing w:after="0"/>
        <w:rPr>
          <w:rFonts w:asciiTheme="minorHAnsi" w:hAnsiTheme="minorHAnsi"/>
          <w:sz w:val="24"/>
          <w:szCs w:val="24"/>
        </w:rPr>
      </w:pPr>
    </w:p>
    <w:p w:rsidR="004C4D03" w:rsidRPr="004C4D03" w:rsidRDefault="004C4D03" w:rsidP="004C4D03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C4D03">
        <w:rPr>
          <w:rFonts w:asciiTheme="minorHAnsi" w:hAnsiTheme="minorHAnsi"/>
          <w:sz w:val="24"/>
          <w:szCs w:val="24"/>
        </w:rPr>
        <w:t>Općinska načelnica</w:t>
      </w:r>
      <w:r w:rsidR="00C95108">
        <w:rPr>
          <w:rFonts w:asciiTheme="minorHAnsi" w:hAnsiTheme="minorHAnsi"/>
          <w:sz w:val="24"/>
          <w:szCs w:val="24"/>
        </w:rPr>
        <w:t>:</w:t>
      </w:r>
      <w:r w:rsidRPr="004C4D0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309D5" w:rsidRPr="0021518A" w:rsidRDefault="00014B1B" w:rsidP="00C95108">
      <w:pPr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D679C">
        <w:rPr>
          <w:rFonts w:asciiTheme="minorHAnsi" w:hAnsiTheme="minorHAnsi"/>
          <w:sz w:val="24"/>
          <w:szCs w:val="24"/>
        </w:rPr>
        <w:t xml:space="preserve">               </w:t>
      </w:r>
      <w:r w:rsidR="004C4D0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C4D03" w:rsidRPr="004C4D03">
        <w:rPr>
          <w:rFonts w:asciiTheme="minorHAnsi" w:hAnsiTheme="minorHAnsi"/>
          <w:sz w:val="24"/>
          <w:szCs w:val="24"/>
        </w:rPr>
        <w:t>Sanja Udović, dipl.oec.</w:t>
      </w:r>
      <w:r w:rsidR="00C95108">
        <w:rPr>
          <w:rFonts w:asciiTheme="minorHAnsi" w:hAnsiTheme="minorHAnsi"/>
          <w:sz w:val="24"/>
          <w:szCs w:val="24"/>
        </w:rPr>
        <w:t>,v.r.</w:t>
      </w:r>
    </w:p>
    <w:sectPr w:rsidR="00F309D5" w:rsidRPr="0021518A" w:rsidSect="00563917">
      <w:headerReference w:type="default" r:id="rId8"/>
      <w:footerReference w:type="default" r:id="rId9"/>
      <w:pgSz w:w="16839" w:h="11907" w:orient="landscape" w:code="9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6E" w:rsidRDefault="00B23E6E">
      <w:pPr>
        <w:spacing w:after="0" w:line="240" w:lineRule="auto"/>
      </w:pPr>
      <w:r>
        <w:separator/>
      </w:r>
    </w:p>
  </w:endnote>
  <w:endnote w:type="continuationSeparator" w:id="0">
    <w:p w:rsidR="00B23E6E" w:rsidRDefault="00B2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39"/>
      <w:gridCol w:w="66"/>
    </w:tblGrid>
    <w:tr w:rsidR="00563917">
      <w:tc>
        <w:tcPr>
          <w:tcW w:w="18556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</w:tr>
    <w:tr w:rsidR="0056391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39"/>
          </w:tblGrid>
          <w:tr w:rsidR="0056391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3917" w:rsidRDefault="005639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51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51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63917" w:rsidRDefault="00563917">
          <w:pPr>
            <w:spacing w:after="0" w:line="240" w:lineRule="auto"/>
          </w:pPr>
        </w:p>
      </w:tc>
      <w:tc>
        <w:tcPr>
          <w:tcW w:w="78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</w:tr>
    <w:tr w:rsidR="00563917">
      <w:tc>
        <w:tcPr>
          <w:tcW w:w="18556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6E" w:rsidRDefault="00B23E6E">
      <w:pPr>
        <w:spacing w:after="0" w:line="240" w:lineRule="auto"/>
      </w:pPr>
      <w:r>
        <w:separator/>
      </w:r>
    </w:p>
  </w:footnote>
  <w:footnote w:type="continuationSeparator" w:id="0">
    <w:p w:rsidR="00B23E6E" w:rsidRDefault="00B2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2"/>
      <w:gridCol w:w="98"/>
    </w:tblGrid>
    <w:tr w:rsidR="00563917">
      <w:tc>
        <w:tcPr>
          <w:tcW w:w="3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</w:tr>
    <w:tr w:rsidR="00563917">
      <w:tc>
        <w:tcPr>
          <w:tcW w:w="3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63917" w:rsidRDefault="0056391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D5F55AA" wp14:editId="7D665197">
                <wp:extent cx="759074" cy="253024"/>
                <wp:effectExtent l="0" t="0" r="0" b="0"/>
                <wp:docPr id="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</w:tr>
    <w:tr w:rsidR="00563917">
      <w:tc>
        <w:tcPr>
          <w:tcW w:w="3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2"/>
          </w:tblGrid>
          <w:tr w:rsidR="0056391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3917" w:rsidRDefault="005639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63917" w:rsidRDefault="00563917">
          <w:pPr>
            <w:spacing w:after="0" w:line="240" w:lineRule="auto"/>
          </w:pPr>
        </w:p>
      </w:tc>
      <w:tc>
        <w:tcPr>
          <w:tcW w:w="118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</w:tr>
    <w:tr w:rsidR="00563917">
      <w:tc>
        <w:tcPr>
          <w:tcW w:w="3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63917" w:rsidRDefault="0056391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14A289B"/>
    <w:multiLevelType w:val="hybridMultilevel"/>
    <w:tmpl w:val="845ADF32"/>
    <w:lvl w:ilvl="0" w:tplc="5B08BC54">
      <w:start w:val="39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533F"/>
    <w:multiLevelType w:val="hybridMultilevel"/>
    <w:tmpl w:val="18607DA4"/>
    <w:lvl w:ilvl="0" w:tplc="D68E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5766D"/>
    <w:multiLevelType w:val="hybridMultilevel"/>
    <w:tmpl w:val="7A6861DA"/>
    <w:lvl w:ilvl="0" w:tplc="19A2C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D"/>
    <w:rsid w:val="00002AA2"/>
    <w:rsid w:val="00004463"/>
    <w:rsid w:val="00014B1B"/>
    <w:rsid w:val="00021318"/>
    <w:rsid w:val="00034F6A"/>
    <w:rsid w:val="0003580C"/>
    <w:rsid w:val="0005379B"/>
    <w:rsid w:val="000618AF"/>
    <w:rsid w:val="00061F62"/>
    <w:rsid w:val="00064CAE"/>
    <w:rsid w:val="00077154"/>
    <w:rsid w:val="00082609"/>
    <w:rsid w:val="000869B6"/>
    <w:rsid w:val="0009057D"/>
    <w:rsid w:val="000B357B"/>
    <w:rsid w:val="000B6679"/>
    <w:rsid w:val="000B7DFE"/>
    <w:rsid w:val="000E24C5"/>
    <w:rsid w:val="000E393B"/>
    <w:rsid w:val="0010280C"/>
    <w:rsid w:val="00117713"/>
    <w:rsid w:val="00152355"/>
    <w:rsid w:val="001559CF"/>
    <w:rsid w:val="00161B71"/>
    <w:rsid w:val="00177EB5"/>
    <w:rsid w:val="001861B4"/>
    <w:rsid w:val="001903DB"/>
    <w:rsid w:val="001A1A53"/>
    <w:rsid w:val="001B144B"/>
    <w:rsid w:val="001B2B8C"/>
    <w:rsid w:val="001B4982"/>
    <w:rsid w:val="001C07A6"/>
    <w:rsid w:val="001D17D0"/>
    <w:rsid w:val="001E2DE9"/>
    <w:rsid w:val="001E5AF5"/>
    <w:rsid w:val="002014FB"/>
    <w:rsid w:val="0021518A"/>
    <w:rsid w:val="00220C31"/>
    <w:rsid w:val="002213D0"/>
    <w:rsid w:val="00242AC7"/>
    <w:rsid w:val="00253541"/>
    <w:rsid w:val="002549FC"/>
    <w:rsid w:val="00265109"/>
    <w:rsid w:val="00266881"/>
    <w:rsid w:val="00283FDB"/>
    <w:rsid w:val="00291941"/>
    <w:rsid w:val="002967F2"/>
    <w:rsid w:val="002B6541"/>
    <w:rsid w:val="002C3C0E"/>
    <w:rsid w:val="002C79F0"/>
    <w:rsid w:val="002C7C1A"/>
    <w:rsid w:val="002F3C43"/>
    <w:rsid w:val="002F47E9"/>
    <w:rsid w:val="00311F44"/>
    <w:rsid w:val="00315A14"/>
    <w:rsid w:val="00321DEF"/>
    <w:rsid w:val="00323D8A"/>
    <w:rsid w:val="003442B7"/>
    <w:rsid w:val="003514F4"/>
    <w:rsid w:val="0035362C"/>
    <w:rsid w:val="00356D98"/>
    <w:rsid w:val="00366593"/>
    <w:rsid w:val="00373C0B"/>
    <w:rsid w:val="00377845"/>
    <w:rsid w:val="00392536"/>
    <w:rsid w:val="00395F4C"/>
    <w:rsid w:val="003C5DCC"/>
    <w:rsid w:val="003C742D"/>
    <w:rsid w:val="003D7986"/>
    <w:rsid w:val="003E02F9"/>
    <w:rsid w:val="003E5B23"/>
    <w:rsid w:val="004132DB"/>
    <w:rsid w:val="00416B8D"/>
    <w:rsid w:val="00424A6A"/>
    <w:rsid w:val="0043101B"/>
    <w:rsid w:val="004336A8"/>
    <w:rsid w:val="00437BF4"/>
    <w:rsid w:val="004455E5"/>
    <w:rsid w:val="00450107"/>
    <w:rsid w:val="0045103F"/>
    <w:rsid w:val="00454893"/>
    <w:rsid w:val="00465A3A"/>
    <w:rsid w:val="00471DEB"/>
    <w:rsid w:val="00473CE6"/>
    <w:rsid w:val="00474E5D"/>
    <w:rsid w:val="00480487"/>
    <w:rsid w:val="004850BB"/>
    <w:rsid w:val="00491A2F"/>
    <w:rsid w:val="00491F7A"/>
    <w:rsid w:val="004A6AB3"/>
    <w:rsid w:val="004B07F3"/>
    <w:rsid w:val="004B44C4"/>
    <w:rsid w:val="004B4DEF"/>
    <w:rsid w:val="004B6DD7"/>
    <w:rsid w:val="004C4D03"/>
    <w:rsid w:val="004D461B"/>
    <w:rsid w:val="004F295A"/>
    <w:rsid w:val="00500DA9"/>
    <w:rsid w:val="005262AA"/>
    <w:rsid w:val="00532073"/>
    <w:rsid w:val="00542F87"/>
    <w:rsid w:val="00555267"/>
    <w:rsid w:val="00557318"/>
    <w:rsid w:val="00563917"/>
    <w:rsid w:val="00565221"/>
    <w:rsid w:val="005768C8"/>
    <w:rsid w:val="00584938"/>
    <w:rsid w:val="00596996"/>
    <w:rsid w:val="005B2056"/>
    <w:rsid w:val="005E1DDD"/>
    <w:rsid w:val="005E51E1"/>
    <w:rsid w:val="005F4240"/>
    <w:rsid w:val="005F7C0D"/>
    <w:rsid w:val="00623C90"/>
    <w:rsid w:val="00651C0B"/>
    <w:rsid w:val="00666747"/>
    <w:rsid w:val="00691B6F"/>
    <w:rsid w:val="00696FF6"/>
    <w:rsid w:val="006A3D51"/>
    <w:rsid w:val="006B58AB"/>
    <w:rsid w:val="006B7581"/>
    <w:rsid w:val="006C2E6F"/>
    <w:rsid w:val="006C5055"/>
    <w:rsid w:val="006D17B9"/>
    <w:rsid w:val="006D679C"/>
    <w:rsid w:val="006E1FE2"/>
    <w:rsid w:val="006F3FEA"/>
    <w:rsid w:val="006F6BBC"/>
    <w:rsid w:val="00710C73"/>
    <w:rsid w:val="00725B87"/>
    <w:rsid w:val="00730073"/>
    <w:rsid w:val="0073094F"/>
    <w:rsid w:val="007337DB"/>
    <w:rsid w:val="0074185D"/>
    <w:rsid w:val="007421B0"/>
    <w:rsid w:val="00743540"/>
    <w:rsid w:val="007823CA"/>
    <w:rsid w:val="00786E48"/>
    <w:rsid w:val="007905D6"/>
    <w:rsid w:val="007A352A"/>
    <w:rsid w:val="007C1A30"/>
    <w:rsid w:val="007D0F15"/>
    <w:rsid w:val="007D4BD8"/>
    <w:rsid w:val="007D5139"/>
    <w:rsid w:val="007D798F"/>
    <w:rsid w:val="007E21F7"/>
    <w:rsid w:val="007E31C4"/>
    <w:rsid w:val="007E61EA"/>
    <w:rsid w:val="007F5F3F"/>
    <w:rsid w:val="0080722C"/>
    <w:rsid w:val="00825E45"/>
    <w:rsid w:val="00833256"/>
    <w:rsid w:val="008416BE"/>
    <w:rsid w:val="0084301D"/>
    <w:rsid w:val="008469BD"/>
    <w:rsid w:val="008527BB"/>
    <w:rsid w:val="00856F0A"/>
    <w:rsid w:val="0086369D"/>
    <w:rsid w:val="0087559F"/>
    <w:rsid w:val="00896AC7"/>
    <w:rsid w:val="00896BFB"/>
    <w:rsid w:val="008A3D1B"/>
    <w:rsid w:val="008A5E9A"/>
    <w:rsid w:val="008B325B"/>
    <w:rsid w:val="008C353F"/>
    <w:rsid w:val="008C6FFB"/>
    <w:rsid w:val="008D1BF5"/>
    <w:rsid w:val="009065E1"/>
    <w:rsid w:val="00911B12"/>
    <w:rsid w:val="00921D0F"/>
    <w:rsid w:val="00923FE4"/>
    <w:rsid w:val="00925499"/>
    <w:rsid w:val="00942434"/>
    <w:rsid w:val="00950ADC"/>
    <w:rsid w:val="00953CEE"/>
    <w:rsid w:val="00963DA4"/>
    <w:rsid w:val="009726D7"/>
    <w:rsid w:val="0097482B"/>
    <w:rsid w:val="009B4761"/>
    <w:rsid w:val="009D0F8D"/>
    <w:rsid w:val="009D4AC9"/>
    <w:rsid w:val="009F1568"/>
    <w:rsid w:val="009F1AD8"/>
    <w:rsid w:val="00A10038"/>
    <w:rsid w:val="00A1168E"/>
    <w:rsid w:val="00A11E8B"/>
    <w:rsid w:val="00A15702"/>
    <w:rsid w:val="00A25A7F"/>
    <w:rsid w:val="00A31240"/>
    <w:rsid w:val="00A35D34"/>
    <w:rsid w:val="00A57A7A"/>
    <w:rsid w:val="00A61D65"/>
    <w:rsid w:val="00A62898"/>
    <w:rsid w:val="00A71307"/>
    <w:rsid w:val="00A7748E"/>
    <w:rsid w:val="00A8782E"/>
    <w:rsid w:val="00A92EA5"/>
    <w:rsid w:val="00AB4CD7"/>
    <w:rsid w:val="00AB556A"/>
    <w:rsid w:val="00AB59FB"/>
    <w:rsid w:val="00AC094E"/>
    <w:rsid w:val="00AC6B5D"/>
    <w:rsid w:val="00AD496F"/>
    <w:rsid w:val="00AF1906"/>
    <w:rsid w:val="00B053C7"/>
    <w:rsid w:val="00B120B1"/>
    <w:rsid w:val="00B153A2"/>
    <w:rsid w:val="00B22E89"/>
    <w:rsid w:val="00B23E6E"/>
    <w:rsid w:val="00B2489A"/>
    <w:rsid w:val="00B31DA5"/>
    <w:rsid w:val="00B34DFD"/>
    <w:rsid w:val="00B4233F"/>
    <w:rsid w:val="00B479E8"/>
    <w:rsid w:val="00B655A3"/>
    <w:rsid w:val="00B864F9"/>
    <w:rsid w:val="00B96089"/>
    <w:rsid w:val="00B96D68"/>
    <w:rsid w:val="00BA133E"/>
    <w:rsid w:val="00BA6684"/>
    <w:rsid w:val="00BB435A"/>
    <w:rsid w:val="00BD38A0"/>
    <w:rsid w:val="00BD58F0"/>
    <w:rsid w:val="00BD76E5"/>
    <w:rsid w:val="00BE0364"/>
    <w:rsid w:val="00BE0D7A"/>
    <w:rsid w:val="00BE3BCB"/>
    <w:rsid w:val="00BF47F2"/>
    <w:rsid w:val="00BF56A2"/>
    <w:rsid w:val="00C15956"/>
    <w:rsid w:val="00C24454"/>
    <w:rsid w:val="00C34701"/>
    <w:rsid w:val="00C364A0"/>
    <w:rsid w:val="00C40BEF"/>
    <w:rsid w:val="00C5117B"/>
    <w:rsid w:val="00C617AB"/>
    <w:rsid w:val="00C71CD3"/>
    <w:rsid w:val="00C75D5C"/>
    <w:rsid w:val="00C8394A"/>
    <w:rsid w:val="00C90B51"/>
    <w:rsid w:val="00C95108"/>
    <w:rsid w:val="00C96F3D"/>
    <w:rsid w:val="00CA55F1"/>
    <w:rsid w:val="00CB574A"/>
    <w:rsid w:val="00CC0D39"/>
    <w:rsid w:val="00CD0D2F"/>
    <w:rsid w:val="00CD33AB"/>
    <w:rsid w:val="00CE1ADF"/>
    <w:rsid w:val="00D13A0E"/>
    <w:rsid w:val="00D141F9"/>
    <w:rsid w:val="00D1779B"/>
    <w:rsid w:val="00D23149"/>
    <w:rsid w:val="00D32025"/>
    <w:rsid w:val="00D437EF"/>
    <w:rsid w:val="00D47E95"/>
    <w:rsid w:val="00D6126B"/>
    <w:rsid w:val="00D71E8F"/>
    <w:rsid w:val="00DA6C5D"/>
    <w:rsid w:val="00DE1C14"/>
    <w:rsid w:val="00DF0A5D"/>
    <w:rsid w:val="00DF316E"/>
    <w:rsid w:val="00E24742"/>
    <w:rsid w:val="00E37B1F"/>
    <w:rsid w:val="00E41749"/>
    <w:rsid w:val="00E56BBC"/>
    <w:rsid w:val="00E62931"/>
    <w:rsid w:val="00E64657"/>
    <w:rsid w:val="00E82F0E"/>
    <w:rsid w:val="00E9170D"/>
    <w:rsid w:val="00E928E3"/>
    <w:rsid w:val="00E9413A"/>
    <w:rsid w:val="00E944FC"/>
    <w:rsid w:val="00E94817"/>
    <w:rsid w:val="00EB3701"/>
    <w:rsid w:val="00EE152B"/>
    <w:rsid w:val="00EE4E52"/>
    <w:rsid w:val="00EF11AE"/>
    <w:rsid w:val="00EF5696"/>
    <w:rsid w:val="00EF62A9"/>
    <w:rsid w:val="00F047B9"/>
    <w:rsid w:val="00F22B53"/>
    <w:rsid w:val="00F27F39"/>
    <w:rsid w:val="00F30966"/>
    <w:rsid w:val="00F309D5"/>
    <w:rsid w:val="00F56A71"/>
    <w:rsid w:val="00F577F0"/>
    <w:rsid w:val="00F61A6A"/>
    <w:rsid w:val="00F631BA"/>
    <w:rsid w:val="00F812F1"/>
    <w:rsid w:val="00F82FE5"/>
    <w:rsid w:val="00F87821"/>
    <w:rsid w:val="00F939DE"/>
    <w:rsid w:val="00F97348"/>
    <w:rsid w:val="00FA2783"/>
    <w:rsid w:val="00FB026E"/>
    <w:rsid w:val="00FC1398"/>
    <w:rsid w:val="00FC59A0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D6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D6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Zlatko</dc:creator>
  <cp:lastModifiedBy>Zlatko</cp:lastModifiedBy>
  <cp:revision>94</cp:revision>
  <cp:lastPrinted>2019-01-22T09:31:00Z</cp:lastPrinted>
  <dcterms:created xsi:type="dcterms:W3CDTF">2019-01-18T08:58:00Z</dcterms:created>
  <dcterms:modified xsi:type="dcterms:W3CDTF">2019-01-25T12:16:00Z</dcterms:modified>
</cp:coreProperties>
</file>