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8A" w:rsidRPr="00F61BF4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F61BF4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</w:t>
      </w:r>
      <w:r w:rsidR="00A76BC3">
        <w:rPr>
          <w:rFonts w:ascii="Times New Roman" w:eastAsia="Times New Roman" w:hAnsi="Times New Roman" w:cs="Times New Roman"/>
          <w:b/>
          <w:lang w:eastAsia="hr-HR"/>
        </w:rPr>
        <w:t>žaja elektroničkih medija u 2024</w:t>
      </w:r>
      <w:r w:rsidRPr="00F61BF4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:rsidR="008C178A" w:rsidRPr="00F61BF4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5"/>
        <w:gridCol w:w="3628"/>
        <w:gridCol w:w="4196"/>
      </w:tblGrid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</w:tcPr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F61BF4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9C1A1C">
              <w:rPr>
                <w:rFonts w:ascii="Times New Roman" w:hAnsi="Times New Roman" w:cs="Times New Roman"/>
              </w:rPr>
              <w:t>Viškovo</w:t>
            </w:r>
            <w:r w:rsidRPr="00F61BF4">
              <w:rPr>
                <w:rFonts w:ascii="Times New Roman" w:hAnsi="Times New Roman" w:cs="Times New Roman"/>
              </w:rPr>
              <w:t>)</w:t>
            </w:r>
          </w:p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F61BF4">
              <w:rPr>
                <w:rFonts w:ascii="Times New Roman" w:hAnsi="Times New Roman" w:cs="Times New Roman"/>
              </w:rPr>
              <w:t>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5074E0">
        <w:trPr>
          <w:cantSplit/>
          <w:trHeight w:val="5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F61BF4" w:rsidRDefault="008C178A" w:rsidP="00F406F3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A76BC3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8C178A" w:rsidRPr="00F61BF4" w:rsidTr="00507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196" w:type="dxa"/>
        </w:trPr>
        <w:tc>
          <w:tcPr>
            <w:tcW w:w="1815" w:type="dxa"/>
            <w:vMerge w:val="restart"/>
            <w:vAlign w:val="center"/>
          </w:tcPr>
          <w:p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28" w:type="dxa"/>
          </w:tcPr>
          <w:p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F61BF4" w:rsidTr="00507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196" w:type="dxa"/>
        </w:trPr>
        <w:tc>
          <w:tcPr>
            <w:tcW w:w="1815" w:type="dxa"/>
            <w:vMerge/>
            <w:vAlign w:val="center"/>
          </w:tcPr>
          <w:p w:rsidR="008C178A" w:rsidRPr="00F61BF4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:rsidR="00665F5F" w:rsidRPr="00F61BF4" w:rsidRDefault="00665F5F" w:rsidP="00A76BC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65F5F" w:rsidRPr="00F6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3B22E2"/>
    <w:rsid w:val="00402B50"/>
    <w:rsid w:val="004821F8"/>
    <w:rsid w:val="005074E0"/>
    <w:rsid w:val="00665F5F"/>
    <w:rsid w:val="006A329A"/>
    <w:rsid w:val="008C178A"/>
    <w:rsid w:val="009C1A1C"/>
    <w:rsid w:val="00A76BC3"/>
    <w:rsid w:val="00B57450"/>
    <w:rsid w:val="00BD0570"/>
    <w:rsid w:val="00E84EC2"/>
    <w:rsid w:val="00F406F3"/>
    <w:rsid w:val="00F61BF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B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Gracijano Gregorović</cp:lastModifiedBy>
  <cp:revision>4</cp:revision>
  <cp:lastPrinted>2024-02-20T07:28:00Z</cp:lastPrinted>
  <dcterms:created xsi:type="dcterms:W3CDTF">2023-04-25T07:39:00Z</dcterms:created>
  <dcterms:modified xsi:type="dcterms:W3CDTF">2024-02-20T13:25:00Z</dcterms:modified>
</cp:coreProperties>
</file>